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1DB67C79" w:rsidR="008953A7" w:rsidRPr="008953A7" w:rsidRDefault="00485768"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632F07">
                    <w:rPr>
                      <w:rFonts w:ascii="Arial" w:eastAsia="Times New Roman" w:hAnsi="Arial" w:cs="Arial"/>
                      <w:b/>
                      <w:bCs/>
                      <w:color w:val="000000"/>
                      <w:sz w:val="18"/>
                      <w:szCs w:val="18"/>
                      <w:lang w:eastAsia="de-DE"/>
                    </w:rPr>
                    <w:t xml:space="preserve"> </w:t>
                  </w:r>
                  <w:r w:rsidR="00D64A63">
                    <w:rPr>
                      <w:rFonts w:ascii="Arial" w:eastAsia="Times New Roman" w:hAnsi="Arial" w:cs="Arial"/>
                      <w:b/>
                      <w:bCs/>
                      <w:color w:val="000000"/>
                      <w:sz w:val="18"/>
                      <w:szCs w:val="18"/>
                      <w:lang w:eastAsia="de-DE"/>
                    </w:rPr>
                    <w:t>oder Anschrift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39E7BE2D" w:rsidR="00861A1E" w:rsidRPr="008953A7" w:rsidRDefault="00485768"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D64A63">
                    <w:rPr>
                      <w:rFonts w:ascii="Arial" w:eastAsia="Times New Roman" w:hAnsi="Arial" w:cs="Arial"/>
                      <w:b/>
                      <w:bCs/>
                      <w:color w:val="000000"/>
                      <w:sz w:val="18"/>
                      <w:szCs w:val="18"/>
                      <w:lang w:eastAsia="de-DE"/>
                    </w:rPr>
                    <w:t xml:space="preserve"> oder Anschrift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641D272F"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D64A63">
                    <w:rPr>
                      <w:rFonts w:ascii="Arial" w:eastAsia="Times New Roman" w:hAnsi="Arial" w:cs="Arial"/>
                      <w:b/>
                      <w:bCs/>
                      <w:color w:val="000000"/>
                      <w:sz w:val="18"/>
                      <w:szCs w:val="18"/>
                      <w:lang w:eastAsia="de-DE"/>
                    </w:rPr>
                    <w:t xml:space="preserve"> oder Anschrift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61AD8123"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D64A63">
                    <w:rPr>
                      <w:rFonts w:ascii="Arial" w:eastAsia="Times New Roman" w:hAnsi="Arial" w:cs="Arial"/>
                      <w:b/>
                      <w:bCs/>
                      <w:color w:val="000000"/>
                      <w:sz w:val="18"/>
                      <w:szCs w:val="18"/>
                      <w:lang w:eastAsia="de-DE"/>
                    </w:rPr>
                    <w:t xml:space="preserve"> oder Anschrift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96A07"/>
    <w:rsid w:val="001D6A80"/>
    <w:rsid w:val="002A578D"/>
    <w:rsid w:val="00485768"/>
    <w:rsid w:val="004E53F0"/>
    <w:rsid w:val="00550CDA"/>
    <w:rsid w:val="00632F07"/>
    <w:rsid w:val="006A69A2"/>
    <w:rsid w:val="00861A1E"/>
    <w:rsid w:val="008953A7"/>
    <w:rsid w:val="008D4DAC"/>
    <w:rsid w:val="008E215D"/>
    <w:rsid w:val="00933F32"/>
    <w:rsid w:val="00A43760"/>
    <w:rsid w:val="00A843AD"/>
    <w:rsid w:val="00AB2811"/>
    <w:rsid w:val="00C24466"/>
    <w:rsid w:val="00D64A63"/>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4</cp:revision>
  <cp:lastPrinted>2020-05-13T07:23:00Z</cp:lastPrinted>
  <dcterms:created xsi:type="dcterms:W3CDTF">2021-05-07T15:20:00Z</dcterms:created>
  <dcterms:modified xsi:type="dcterms:W3CDTF">2021-05-07T15:28:00Z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